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CB5F3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  <w:r w:rsidRPr="00871A48"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  <w:t>OUTPUT IM</w:t>
      </w:r>
      <w:r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  <w:t>A</w:t>
      </w:r>
      <w:r w:rsidRPr="00871A48"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  <w:t>GES:</w:t>
      </w:r>
    </w:p>
    <w:p w14:paraId="788D088F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  <w:r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  <w:t>ADMIN LOGIN:</w:t>
      </w:r>
    </w:p>
    <w:p w14:paraId="558E5B9F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  <w:r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  <w:t xml:space="preserve">                      </w:t>
      </w:r>
      <w:r>
        <w:rPr>
          <w:noProof/>
        </w:rPr>
        <w:drawing>
          <wp:inline distT="0" distB="0" distL="0" distR="0" wp14:anchorId="745F0C04" wp14:editId="7D5CED1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BE66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  <w:r>
        <w:rPr>
          <w:noProof/>
        </w:rPr>
        <w:drawing>
          <wp:inline distT="0" distB="0" distL="0" distR="0" wp14:anchorId="71014E85" wp14:editId="5A2E2E3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2E84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  <w:r>
        <w:rPr>
          <w:noProof/>
        </w:rPr>
        <w:lastRenderedPageBreak/>
        <w:drawing>
          <wp:inline distT="0" distB="0" distL="0" distR="0" wp14:anchorId="38AEDA9A" wp14:editId="270526C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4129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</w:p>
    <w:p w14:paraId="226FBF7A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  <w:r>
        <w:rPr>
          <w:noProof/>
        </w:rPr>
        <w:lastRenderedPageBreak/>
        <w:drawing>
          <wp:inline distT="0" distB="0" distL="0" distR="0" wp14:anchorId="0BAC87AB" wp14:editId="74DD5E8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00562" wp14:editId="295B5E3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92C55" wp14:editId="79668AF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F5BD5" wp14:editId="12A2FCA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47442" wp14:editId="38ACC1A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EB814" wp14:editId="3C38B3E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5985B2" wp14:editId="136AD80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E60A2" wp14:editId="47FDE3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96A89" wp14:editId="6E49099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207EE" wp14:editId="7FF6E4B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6F48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</w:p>
    <w:p w14:paraId="1BE6ED55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  <w:r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  <w:t>STUDENT LOGIN:</w:t>
      </w:r>
    </w:p>
    <w:p w14:paraId="052B96FF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  <w:r>
        <w:rPr>
          <w:noProof/>
        </w:rPr>
        <w:lastRenderedPageBreak/>
        <w:drawing>
          <wp:inline distT="0" distB="0" distL="0" distR="0" wp14:anchorId="3DB2181B" wp14:editId="74538E8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6231" w14:textId="77777777" w:rsidR="00314D79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  <w:r>
        <w:rPr>
          <w:noProof/>
        </w:rPr>
        <w:lastRenderedPageBreak/>
        <w:drawing>
          <wp:inline distT="0" distB="0" distL="0" distR="0" wp14:anchorId="448F151A" wp14:editId="4029544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3B6E3" wp14:editId="19DBDCB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E0496" wp14:editId="08F2AE4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E38E" wp14:editId="530DA6A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F86B2" wp14:editId="479F4AA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0E441" wp14:editId="4E4172C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DC624" wp14:editId="3A07183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9A8BD" wp14:editId="680B268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33C3B" wp14:editId="58BA55B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DC6D" w14:textId="77777777" w:rsidR="00314D79" w:rsidRPr="00871A48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:lang w:val="en"/>
        </w:rPr>
      </w:pPr>
    </w:p>
    <w:p w14:paraId="4598075B" w14:textId="77777777" w:rsidR="00314D79" w:rsidRPr="00871A48" w:rsidRDefault="00314D79" w:rsidP="00314D79">
      <w:pPr>
        <w:autoSpaceDE w:val="0"/>
        <w:autoSpaceDN w:val="0"/>
        <w:adjustRightInd w:val="0"/>
        <w:spacing w:after="200" w:line="276" w:lineRule="auto"/>
        <w:jc w:val="both"/>
        <w:rPr>
          <w:rFonts w:ascii="Times New Roman" w:hAnsi="Times New Roman" w:cs="Times New Roman"/>
          <w:sz w:val="28"/>
          <w:szCs w:val="28"/>
          <w:lang w:val="en"/>
        </w:rPr>
      </w:pPr>
    </w:p>
    <w:p w14:paraId="0BC88186" w14:textId="77777777" w:rsidR="00635B54" w:rsidRDefault="00314D79"/>
    <w:sectPr w:rsidR="00635B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CD6"/>
    <w:rsid w:val="003121FC"/>
    <w:rsid w:val="00314D79"/>
    <w:rsid w:val="005B43EE"/>
    <w:rsid w:val="00632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81E8B"/>
  <w15:chartTrackingRefBased/>
  <w15:docId w15:val="{5DB49C73-D4C6-46DA-8FE9-5E3430D0B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4D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4D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2021-05-16T04:13:00Z</dcterms:created>
  <dcterms:modified xsi:type="dcterms:W3CDTF">2021-05-16T04:14:00Z</dcterms:modified>
</cp:coreProperties>
</file>